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3187" w:rsidRPr="006E3187" w:rsidRDefault="006E3187" w:rsidP="006E31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6E3187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Книгообеспеченность педагогического коллектива КБиП (ЧС)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single" w:sz="6" w:space="0" w:color="DBDBDB"/>
          <w:right w:val="single" w:sz="6" w:space="0" w:color="DBDBDB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2"/>
        <w:gridCol w:w="1347"/>
        <w:gridCol w:w="8031"/>
        <w:gridCol w:w="551"/>
        <w:gridCol w:w="1453"/>
        <w:gridCol w:w="858"/>
        <w:gridCol w:w="1135"/>
        <w:gridCol w:w="520"/>
        <w:gridCol w:w="1135"/>
      </w:tblGrid>
      <w:tr w:rsidR="006E3187" w:rsidRPr="006E3187" w:rsidTr="006E3187">
        <w:tc>
          <w:tcPr>
            <w:tcW w:w="114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438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Дисциплина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Курс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Направление подготовки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Номера групп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студентов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книг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книг / Кол-во студентов</w:t>
            </w:r>
          </w:p>
        </w:tc>
      </w:tr>
      <w:tr w:rsidR="006E3187" w:rsidRPr="006E3187" w:rsidTr="006E3187">
        <w:tc>
          <w:tcPr>
            <w:tcW w:w="5000" w:type="pct"/>
            <w:gridSpan w:val="9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CC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Осенний семестр</w:t>
            </w:r>
          </w:p>
        </w:tc>
      </w:tr>
      <w:tr w:rsidR="006E3187" w:rsidRPr="006E3187" w:rsidTr="006E318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Аварийно-спасательные работы на высоте (КБиП)чс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ЧС-23;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Аварийно-спасательные работы на высоте (КБиП)чс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ЧС-23;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Аварийно-спасательные работы на химически опасных и взрывопожароопасных производственных объектах (КБиП)чс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ЧС-23;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Аварийно-спасательные работы на химически опасных и взрывопожароопасных производственных объектах (КБиП)чс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ЧС-23;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Автоматизация системы управления (КБиП)чс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ЧС-22;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Всего: 28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Автоматизация системы управления (КБиП)чс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ЧС-22;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Всего: 28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Автоматизированные системы управления и связь (КБиП)чс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ЧС-23;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Автоматизированные системы управления и связь (КБиП)чс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ЧС-23;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Безопасность жизнедеятельности (КБиП)чс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ЧС-23;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Безопасность жизнедеятельности (КБиП)чс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ЧС-23;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Биология (КБиП)чс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Степанова, А. К.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Биология : руководство к выполнению практических работ / Александра Константиновна Степанова ; Ухтинский государственный технический университет, Индустриальный институт (среднего профессионального образования). - Ухта : Изд-во Ухтинского государственного технического университета, 2020. - Для среднего профессионального образования. - Текст : электронный : б.ц. - Текст (визуальный) :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Биология (КБиП)чс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6E3187" w:rsidRPr="006E3187" w:rsidTr="006E318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География (КБиП)чс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География (КБиП)чс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Инженерная графика (КБиП)чс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Деменюк, Т. В.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Инженерная графика. Резьбы и резьбовые соединения : методические указания к практическим занятиям / Татьяна Васильевна Деменюк ; Ухтинский государственный технический университет, Горно-нефтяной колледж (СПО). - Ухта : Изд-во Ухтинского государственного технического университета, 2023. - 28 с. : ил. - Для среднего профессионального образования. - б.ц. - Текст (визуальный) :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Инженерная графика (КБиП)чс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6E3187" w:rsidRPr="006E3187" w:rsidTr="006E318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(английский язык) (КБиП)чс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Агабекян, И. П.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Английский язык для ссузов : учебное пособие / Игорь Петрович Агабекян. - Москва : Проспект, 2023. - 280 с. - Для среднего профессионального образования. - http://mark.ugtu.net/files/marc/mobject_8939.pdf. - ISBN 978-5-392-38183-8 : 346-00. - Текст (визуальный) : непосредственный.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" w:history="1">
              <w:r w:rsidRPr="006E3187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http://mark.ugtu.net/files/marc/mobject_8939.pdf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0.96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(английский язык) (КБиП)чс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1.96</w:t>
            </w:r>
          </w:p>
        </w:tc>
      </w:tr>
      <w:tr w:rsidR="006E3187" w:rsidRPr="006E3187" w:rsidTr="006E318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(немецкий язык) (КБиП)чс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Иностранный язык. Сборник текстов : Методические указания для студентов 1 курса всех специальностей : методические указания / Анна Николаевна Белоусова. - Ухта : Изд-во Ухтинского государственного технического 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университета, 2024. - Для среднего специального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Иностранный язык. Сборник текстов : методические указания / Анна Николаевна Белоусова ; Ухтинский государственный технический университет, Индустриальный институт (среднего профессионального образования). Промышленно-экономический лесной колледж (ПЭЛК). - Ухта : Изд-во Ухтинского государственного технического университета, 2021. - 28 с. - Для среднего профессионального образования. - б.ц. - Текст (визуальный) :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(немецкий язык) (КБиП)чс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6E3187" w:rsidRPr="006E3187" w:rsidTr="006E318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11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в профессиональной деятельности (английский язык) (КБиП)чс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(ЧС (КБиП));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ЧС-24; ЧС-23; ЧС-22;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32; 28; Всего: 89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Агабекян, И. П.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Английский язык для ссузов : учебное пособие / Игорь Петрович Агабекян. - Москва : Проспект, 2023. - 280 с. - Для среднего профессионального образования. - http://mark.ugtu.net/files/marc/mobject_8939.pdf. - ISBN 978-5-392-38183-8 : 346-00. - Текст (визуальный) : непосредственный.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" w:history="1">
              <w:r w:rsidRPr="006E3187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http://mark.ugtu.net/files/marc/mobject_8939.pdf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(ЧС (КБиП));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ЧС-24; ЧС-23; ЧС-22;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32; 28; Всего: 89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0.28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в профессиональной деятельности (английский язык) (КБиП)чс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(ЧС (КБиП));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ЧС-24; ЧС-23; ЧС-22;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32; 28; Всего: 89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1.28</w:t>
            </w:r>
          </w:p>
        </w:tc>
      </w:tr>
      <w:tr w:rsidR="006E3187" w:rsidRPr="006E3187" w:rsidTr="006E318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12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в профессиональной деятельности (немецкий язык) (КБиП)чс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(ЧС (КБиП));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ЧС-24; ЧС-23; ЧС-22;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32; 28; Всего: 89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Иностранный язык. Сборник текстов : методические указания / Анна Николаевна Белоусова ; Ухтинский государственный технический университет, Индустриальный институт (среднего профессионального образования). Промышленно-экономический лесной колледж (ПЭЛК). - Ухта : Изд-во 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Ухтинского государственного технического университета, 2021. - 28 с. - Для среднего профессионального образования. - б.ц. - Текст (визуальный) :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3;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(ЧС (КБиП));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ЧС-24; ЧС-23; ЧС-22;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32; 28; Всего: 89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12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Иностранный язык. Сборник текстов : Методические указания для студентов 1 курса всех специальностей : методические указания / Анна Николаевна Белоусова. - Ухта : Изд-во Ухтинского государственного технического университета, 2024. - Для среднего специального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(ЧС (КБиП));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ЧС-24; ЧС-23; ЧС-22;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32; 28; Всего: 89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в профессиональной деятельности (немецкий язык) (КБиП)чс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(ЧС (КБиП));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ЧС-24; ЧС-23; ЧС-22;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32; 28; Всего: 89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6E3187" w:rsidRPr="006E3187" w:rsidTr="006E318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13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Информатика (КБиП)чс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Козлова, Т. А.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Информатика. MS Excel : методические указания / Татьяна Альбертовна Козлова ; Ухтинский государственный технический университет, Индустриальный институт (среднего профессионального образования). - Ухта : Изд-во Ухтинского государственного технического университета, 2022. - 55 с. - Для среднего профессионального образования. - б.ц. - Текст (визуальный) :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Лихачева, Т. Э.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Информатика. Компьютерные сети : методические рекомендации / Татьяна Эдуардовна Лихачева ; Ухтинский государственный технический университет, Индустриальный институт (среднего профессионального образования). - Ухта : Изд-во Ухтинского государственного технического университета, 2023.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Информатика (КБиП)чс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6E3187" w:rsidRPr="006E3187" w:rsidTr="006E318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14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(КБиП)чс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14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России, 1946 - начало XXI века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: 11-й класс : базовый уровень / Александр Владленович Шубин, Михаил Юрьевич Мягков, Юрий Александрович Никифоров [и др.] ; под общей редакцией доктора исторических наук В. Р. Мединского. - Москва : Просвещение, 2023. - 208 с. : ил., карт. - Для общеобразовательных учреждений. - http://mark.ugtu.net/files/marc/mobject_8941.pdf. - ISBN 978-5-09-103124-9 : 1427-00. - Текст (визуальный) : непосредственный.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" w:history="1">
              <w:r w:rsidRPr="006E3187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http://mark.ugtu.net/files/marc/mobject_8941.pdf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0.38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России, 1914 - 1945 годы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: 10-й класс : базовый уровень / Александр Владленович Шубин, Михаил Юрьевич Мягков, Юрий Александрович Никифоров [и др.] ; под общей редакцией доктора исторических наук В. Р. Мединского. - Москва : Просвещение, 2023. - 272 с. : ил., карт. - Для общеобразовательных учреждений. - http://mark.ugtu.net/files/marc/mobject_8940.pdf. - ISBN 978-5-09-103123-2 : 1618-00. - Текст (визуальный) : непосредственный.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" w:history="1">
              <w:r w:rsidRPr="006E3187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http://mark.ugtu.net/files/marc/mobject_8940.pdf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0.81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(КБиП)чс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2.19</w:t>
            </w:r>
          </w:p>
        </w:tc>
      </w:tr>
      <w:tr w:rsidR="006E3187" w:rsidRPr="006E3187" w:rsidTr="006E318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15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России (КБиП)чс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России, 1914 - 1945 годы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: 10-й класс : базовый уровень / Александр Владленович Шубин, Михаил Юрьевич Мягков, Юрий Александрович Никифоров [и др.] ; под общей редакцией доктора исторических наук В. Р. Мединского. - Москва : Просвещение, 2023. - 272 с. : ил., карт. - Для общеобразовательных учреждений. - http://mark.ugtu.net/files/marc/mobject_8940.pdf. - ISBN 978-5-09-103123-2 : 1618-00. - Текст (визуальный) : непосредственный.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" w:history="1">
              <w:r w:rsidRPr="006E3187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http://mark.ugtu.net/files/marc/mobject_8940.pdf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0.72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России, 1946 - начало XXI века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: 11-й класс : базовый уровень / Александр Владленович Шубин, Михаил Юрьевич Мягков, Юрий Александрович Никифоров [и др.] ; под общей редакцией доктора исторических наук В. Р. Мединского. - Москва : Просвещение, 2023. - 208 с. : ил., карт. - Для общеобразовательных учреждений. - http://mark.ugtu.net/files/marc/mobject_8941.pdf. - ISBN 978-5-09-103124-9 : 1427-00. - Текст (визуальный) : непосредственный.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" w:history="1">
              <w:r w:rsidRPr="006E3187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http://mark.ugtu.net/files/marc/mobject_8941.pdf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0.34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России (КБиП)чс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2.07</w:t>
            </w:r>
          </w:p>
        </w:tc>
      </w:tr>
      <w:tr w:rsidR="006E3187" w:rsidRPr="006E3187" w:rsidTr="006E318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16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 (КБиП)чс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Семяшкин, А. М.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Анализ литературного произведения : учебное пособие / Александр Михайлович Семяшкин. - Ухта : Изд-во Ухтинского государственного технического университета, 2023. - 88 с. - Для среднего профессионального образования. - б.ц. - Текст (визуальный) :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 (КБиП)чс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6E3187" w:rsidRPr="006E3187" w:rsidTr="006E318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17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Математика (КБиП)чс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Математика. Сборник заданий для проведения письменного экзамена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методические указания / Евгения Викторовна Коваленко, Елена Владимировна Жилина, Галина Валентиновна Коростелина [и др.] ; Ухтинский государственный технический университет, Индустриальный институт (среднего профессионального образования). - Ухта : Изд-во Ухтинского государственного технического университета, 2023.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Коваленко, Е. В.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Математика. Тригонометрия : методические указания / Евгения Викторовна Коваленко ; Ухтинский государственный технический университет, Индустриальный институт (среднего профессионального образования). - Ухта : Изд-во Ухтинского государственного технического университета, 2022. - 73 с. - Для среднего профессионального образования. - б.ц. - Текст (визуальный) :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Математика (КБиП)чс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6E3187" w:rsidRPr="006E3187" w:rsidTr="006E318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EF7FBD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18</w:t>
            </w:r>
            <w:r w:rsidR="006E3187"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Математика (КБиП)чс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EF7FBD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EF7FBD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Коваленко, Е. В.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Математика. Тригонометрия : методические указания / Евгения Викторовна Коваленко ; Ухтинский государственный технический университет, Индустриальный институт (среднего профессионального образования). - Ухта : Изд-во Ухтинского государственного технического университета, 2022. - 73 с. - Для среднего профессионального образования. - б.ц. - Текст (визуальный) :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EF7FBD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Математика. Сборник заданий для проведения письменного экзамена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методические указания / Евгения Викторовна Коваленко, Елена Владимировна Жилина, Галина Валентиновна Коростелина [и др.] ; Ухтинский государственный технический университет, Индустриальный институт (среднего профессионального образования). - Ухта : Изд-во Ухтинского государственного технического университета, 2023.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Математика (КБиП)чс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6E3187" w:rsidRPr="006E3187" w:rsidTr="006E318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EF7FBD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19</w:t>
            </w:r>
            <w:r w:rsidR="006E3187"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Метрология и стандартизация (КБиП)чс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EF7FBD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ЧС-23; ЧС-22;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28; Всего: 60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Метрология и стандартизация (КБиП)чс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ЧС-23; ЧС-22;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28; Всего: 60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EF7FBD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20</w:t>
            </w:r>
            <w:r w:rsidR="006E3187"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Оказание первой помощи и психологическая поддержка (КБиП)чс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EF7FBD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Оказание первой помощи и психологическая поддержка (КБиП)чс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EF7FBD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21</w:t>
            </w:r>
            <w:r w:rsidR="006E3187"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Организация защиты населения и территорий (КБиП)чс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EF7FBD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Организация защиты населения и территорий (КБиП)чс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EF7FBD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22</w:t>
            </w:r>
            <w:r w:rsidR="006E3187"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безопасности и защиты Родины (КБиП)чс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EF7FBD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безопасности и защиты Родины (КБиП)чс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EF7FBD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23</w:t>
            </w:r>
            <w:r w:rsidR="006E3187"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ведения аварийно-спасательных работ (КБиП)чс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EF7FBD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ЧС-23;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ведения аварийно-спасательных работ (КБиП)чс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ЧС-23;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EF7FBD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24</w:t>
            </w:r>
            <w:r w:rsidR="006E3187"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обеспечения жизнедеятельности и выживание в чрезвычайных ситуациях (КБиП)чс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EF7FBD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ЧС-22;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Всего: 28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обеспечения жизнедеятельности и выживание в чрезвычайных ситуациях (КБиП)чс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ЧС-22;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Всего: 28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EF7FBD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25</w:t>
            </w:r>
            <w:r w:rsidR="006E3187"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эксплуатации элетрооборудования (КБиП)чс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EF7FBD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эксплуатации элетрооборудования (КБиП)чс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EF7FBD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26</w:t>
            </w:r>
            <w:r w:rsidR="006E3187"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Потенциально опасные процессы производства (КБиП)чс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EF7FBD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ЧС-23;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Потенциально опасные процессы производства (КБиП)чс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ЧС-23;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EF7FBD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27</w:t>
            </w:r>
            <w:r w:rsidR="006E3187"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Правовые основы деятельности аварийно-спасательных формирований (КБиП)чс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EF7FBD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ЧС-22;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Всего: 28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Правовые основы деятельности аварийно-спасательных формирований (КБиП)чс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ЧС-22;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Всего: 28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EF7FBD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28</w:t>
            </w:r>
            <w:r w:rsidR="006E3187"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Профессиональное обучение по профессии «Пожарный» (КБиП)чс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EF7FBD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Профессиональное обучение по профессии «Пожарный» (КБиП)чс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EF7FBD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29</w:t>
            </w:r>
            <w:r w:rsidR="006E3187"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Психология экстремальных ситуаций (КБиП)чс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EF7FBD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ЧС-22;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Всего: 28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EF7FBD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Кравчук, Т. Н.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Психология экстремальных ситуаций : методические рекомендации ; методические рекомендации к практическим работам / Татьяна Николаевна Кравчук. - Ухта : Изд-во Ухтинского государственного технического университета, 2024. - б.ц. - Электронная программа (визуальная). Электронные данные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ЧС-22;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Всего: 28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Психология экстремальных ситуаций (КБиП)чс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ЧС-22;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Всего: 28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6E3187" w:rsidRPr="006E3187" w:rsidTr="006E318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FF66ED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30</w:t>
            </w:r>
            <w:r w:rsidR="006E3187"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Русский язык (КБиП)чс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FF66ED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FF66ED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Чернявская, А. Б.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Русский язык. Сборник тестовых заданий для проведения текущего контроля успеваемости : методические указания / Анастасия Борисовна Чернявская. - Ухта : Изд-во Ухтинского государственного технического университета, 2025.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FF66ED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Чернявская, А. Б.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Русский язык : методические рекомендации по проведению практических занятий / Анастасия Борисовна Чернявская. - Ухта : Изд-во Ухтинского государственного технического университета, 2024. - 57 с. - Для среднего специального образования. - б.ц. - Текст (визуальный) :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Русский язык (КБиП)чс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6E3187" w:rsidRPr="006E3187" w:rsidTr="006E318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FF66ED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31</w:t>
            </w:r>
            <w:r w:rsidR="006E3187"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Русский язык и культура речи (КБиП)чс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FF66ED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ЧС-22;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Всего: 28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FF66ED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Чернявская, А. Б.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Русский язык : методические рекомендации по проведению практических занятий / Анастасия Борисовна Чернявская. - Ухта : Изд-во Ухтинского 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государственного технического университета, 2024. - 57 с. - Для среднего специального образования. - б.ц. - Текст (визуальный) :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ЧС-22;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Всего: 28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FF66ED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31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Чернявская, А. Б.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Русский язык. Сборник тестовых заданий для проведения текущего контроля успеваемости : методические указания / Анастасия Борисовна Чернявская. - Ухта : Изд-во Ухтинского государственного технического университета, 2025.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ЧС-22;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Всего: 28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Русский язык и культура речи (КБиП)чс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ЧС-22;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Всего: 28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6E3187" w:rsidRPr="006E3187" w:rsidTr="006E318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FF66ED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32</w:t>
            </w:r>
            <w:r w:rsidR="006E3187"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Тактика спасательных работ (КБиП)чс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FF66ED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ЧС-22;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Всего: 28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Тактика спасательных работ (КБиП)чс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ЧС-22;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Всего: 28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FF66ED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33</w:t>
            </w:r>
            <w:r w:rsidR="006E3187"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Физика (КБиП)чс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FF66ED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FF66ED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Кожевина, Н. М.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Сборник самостоятельных работ по физике : методические указания для обучающихся 1 курса / Надежда Михайловна Кожевина. - Ухта : Изд-во Ухтинского государственного технического университета, 2025.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FF66ED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Кожевина, Н. М.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Сборник самостоятельных работ по физике : методические указания для обучающихся 1 курса / Надежда Михайловна Кожевина. - Ухта : Изд-во Ухтинского государственного технического университета, 2024.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FF66ED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.4.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Коваленко, М. Е.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Лабораторный практикум по физике для студентов 1 курса : методические 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указания / Михаил Евгеньевич Коваленко. - Ухта : Изд-во Ухтинского государственного технического университета, 2024.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Физика (КБиП)чс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  <w:tr w:rsidR="006E3187" w:rsidRPr="006E3187" w:rsidTr="006E318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FF66ED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34</w:t>
            </w:r>
            <w:r w:rsidR="006E3187"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(КБиП)чс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FF66ED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(ЧС (КБиП));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ЧС-24; ЧС-23; ЧС-22;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32; 28; Всего: 89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(КБиП)чс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(ЧС (КБиП));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ЧС-24; ЧС-23; ЧС-22;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32; 28; Всего: 89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FF66ED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35</w:t>
            </w:r>
            <w:r w:rsidR="006E3187"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(КБиП)чс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FF66ED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(КБиП)чс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FF66ED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36</w:t>
            </w:r>
            <w:r w:rsidR="006E3187"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Химия (КБиП)чс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FF66ED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FF66ED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Пресс, И. А.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Органическая химия : учебное пособие для СПО / Ирина Александровна Пресс. - 3-е изд., стер. - Санкт-Петербург; Москва; Краснодар : Лань, 2023. - 432 с. - (Среднее профессиональное образование). - Для среднего профессионального образования. - http://mark.ugtu.net/files/marc/mobject_8934.pdf. - ISBN 978-5-507-47208-6 : 1767-70. - Текст (визуальный) : непосредственный.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0" w:history="1">
              <w:r w:rsidRPr="006E3187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http://mark.ugtu.net/files/marc/mobject_8934.pdf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1.15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FF66ED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Саргаев, П. М.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Общая и неорганическая химия : учебник для СПО / Павел Маркелович 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Саргаев. - 2-е изд., стер. - Санкт-Петербург; Москва; Краснодар : Лань, 2023. - 276 с. : ил. - (Среднее профессиональное образование). - Для среднего профессионального образования. - http://mark.ugtu.net/files/marc/mobject_8933.pdf. - ISBN 978-5-507-46508-8 : 1600-50. - Текст (визуальный) : непосредственный.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1" w:history="1">
              <w:r w:rsidRPr="006E3187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http://mark.ugtu.net/files/marc/mobject_8933.pdf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1.15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FF66ED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36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.4.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Блинов, Л. Н.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Сборник задач и упражнений по общей химии : учебное пособие СПО / Лев Николаевич Блинов, Ирина Львовна Перфилова, Тамара Викторовна Соколова. - 2-е изд., стер. - Санкт-Петербург; Москва; Краснодар : Лань, 2023. - 204 с. - (Среднее профессиональное образование). - Для среднего профессионального образования. - http://mark.ugtu.net/files/marc/mobject_8935.pdf. - ISBN 978-5-507-45991-9 : 1078-00. - Текст (визуальный) : непосредственный.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2" w:history="1">
              <w:r w:rsidRPr="006E3187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http://mark.ugtu.net/files/marc/mobject_8935.pdf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1.15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FF66ED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.5.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Степанова, А. К.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Химия. Общая и неорганическая химия. Органическая химия для специальностей технического профиля : методические указания к лабораторным работам / Александра Константиновна Степанова ; Ухтинский государственный технический университет, Индустриальный институт (среднего профессионального образования). - Ухта : Изд-во Ухтинского государственного технического университета, 2021. - 40 с. - Для среднего профессионального образования. - б.ц. - Текст (визуальный). Текст : непосредственные.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Химия (КБиП)чс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5.46</w:t>
            </w:r>
          </w:p>
        </w:tc>
      </w:tr>
      <w:tr w:rsidR="006E3187" w:rsidRPr="006E3187" w:rsidTr="006E318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FF66ED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37</w:t>
            </w:r>
            <w:r w:rsidR="006E3187"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Электротехника и электроника (КБиП)чс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FF66ED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37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ЧС-22;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Всего: 28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Электротехника и электроника (КБиП)чс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ЧС-22;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Всего: 28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000" w:type="pct"/>
            <w:gridSpan w:val="9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CC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Весенний семестр</w:t>
            </w:r>
          </w:p>
        </w:tc>
      </w:tr>
      <w:tr w:rsidR="006E3187" w:rsidRPr="006E3187" w:rsidTr="006E318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FF66ED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  <w:r w:rsidR="006E3187"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Аварийно-спасательное, газоспасательное и пожарное оборудование и инструменты (КБиП)чс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FF66ED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ЧС-23;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Аварийно-спасательное, газоспасательное и пожарное оборудование и инструменты (КБиП)чс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ЧС-23;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FF66ED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</w:t>
            </w:r>
            <w:r w:rsidR="006E3187"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Биология (КБиП)чс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FF66ED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FF66ED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Степанова, А. К.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Биология : руководство к выполнению практических работ / Александра Константиновна Степанова ; Ухтинский государственный технический университет, Индустриальный институт (среднего профессионального образования). - Ухта : Изд-во Ухтинского государственного технического университета, 2020. - Для среднего профессионального образования. - Текст : электронный : б.ц. - Текст (визуальный) :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Биология (КБиП)чс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6E3187" w:rsidRPr="006E3187" w:rsidTr="006E318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FF66ED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</w:t>
            </w:r>
            <w:r w:rsidR="006E3187"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Выживание в природной среде (КБиП)чс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FF66ED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ЧС-23;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Выживание в природной среде (КБиП)чс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ЧС-23;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FF66ED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</w:t>
            </w:r>
            <w:r w:rsidR="006E3187"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География (КБиП)чс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FF66ED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География (КБиП)чс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5.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(английский язык) (КБиП)чс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Агабекян, И. П.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Английский язык для ссузов : учебное пособие / Игорь Петрович Агабекян. - Москва : Проспект, 2023. - 280 с. - Для среднего профессионального образования. - http://mark.ugtu.net/files/marc/mobject_8939.pdf. - ISBN 978-5-392-38183-8 : 346-00. - Текст (визуальный) : непосредственный.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3" w:history="1">
              <w:r w:rsidRPr="006E3187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http://mark.ugtu.net/files/marc/mobject_8939.pdf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0.96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(английский язык) (КБиП)чс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1.96</w:t>
            </w:r>
          </w:p>
        </w:tc>
      </w:tr>
      <w:tr w:rsidR="006E3187" w:rsidRPr="006E3187" w:rsidTr="006E318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(немецкий язык) (КБиП)чс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Иностранный язык. Сборник текстов : Методические указания для студентов 1 курса всех специальностей : методические указания / Анна Николаевна Белоусова. - Ухта : Изд-во Ухтинского государственного технического университета, 2024. - Для среднего специального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Иностранный язык. Сборник текстов : методические указания / Анна Николаевна Белоусова ; Ухтинский государственный технический университет, Индустриальный институт (среднего профессионального образования). Промышленно-экономический лесной колледж (ПЭЛК). - Ухта : Изд-во Ухтинского государственного технического университета, 2021. - 28 с. - Для среднего профессионального образования. - б.ц. - Текст (визуальный) :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(немецкий язык) (КБиП)чс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6E3187" w:rsidRPr="006E3187" w:rsidTr="006E318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FF66ED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</w:t>
            </w:r>
            <w:r w:rsidR="006E3187"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в профессиональной деятельности (английский язык) (КБиП)чс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FF66ED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ЧС-24; ЧС-23;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32; Всего: 61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FF66ED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Агабекян, И. П.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Английский язык для ссузов : учебное пособие / Игорь Петрович Агабекян. - Москва : Проспект, 2023. - 280 с. - Для среднего профессионального образования. - http://mark.ugtu.net/files/marc/mobject_8939.pdf. - ISBN 978-5-392-38183-8 : 346-00. - Текст (визуальный) : непосредственный.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4" w:history="1">
              <w:r w:rsidRPr="006E3187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http://mark.ugtu.net/files/marc/mobject_8939.pdf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ЧС-24; ЧС-23;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32; Всего: 61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0.41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в профессиональной деятельности (английский язык) (КБиП)чс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ЧС-24; ЧС-23;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32; Всего: 61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1.41</w:t>
            </w:r>
          </w:p>
        </w:tc>
      </w:tr>
      <w:tr w:rsidR="006E3187" w:rsidRPr="006E3187" w:rsidTr="006E318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FF66ED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</w:t>
            </w:r>
            <w:r w:rsidR="006E3187"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в профессиональной деятельности (немецкий язык) (КБиП)чс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FF66ED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ЧС-24; ЧС-23;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32; Всего: 61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FF66ED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Иностранный язык. Сборник текстов : методические указания / Анна Николаевна Белоусова ; Ухтинский государственный технический университет, Индустриальный институт (среднего профессионального образования). Промышленно-экономический лесной колледж (ПЭЛК). - Ухта : Изд-во Ухтинского государственного технического университета, 2021. - 28 с. - Для среднего профессионального образования. - б.ц. - Текст (визуальный) :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ЧС-24; ЧС-23;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32; Всего: 61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FF66ED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Иностранный язык. Сборник текстов : Методические указания для студентов 1 курса всех специальностей : методические указания / Анна Николаевна Белоусова. - Ухта : Изд-во Ухтинского государственного технического университета, 2024. - Для среднего специального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ЧС-24; ЧС-23;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32; Всего: 61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в профессиональной деятельности (немецкий язык) (КБиП)чс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ЧС-24; ЧС-23;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32; Всего: 61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6E3187" w:rsidRPr="006E3187" w:rsidTr="006E318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FF66ED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</w:t>
            </w:r>
            <w:r w:rsidR="006E3187"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Информатика (КБиП)чс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FF66ED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FF66ED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Козлова, Т. А.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Информатика. MS Excel : методические указания / Татьяна Альбертовна Козлова ; Ухтинский государственный технический университет, Индустриальный институт (среднего профессионального образования). - Ухта : Изд-во Ухтинского государственного технического университета, 2022. - 55 с. - Для среднего профессионального образования. - б.ц. - Текст (визуальный) :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FF66ED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Лихачева, Т. Э.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Информатика. Компьютерные сети : методические рекомендации / Татьяна Эдуардовна Лихачева ; Ухтинский государственный технический университет, Индустриальный институт (среднего профессионального образования). - Ухта : Изд-во Ухтинского государственного технического университета, 2023.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Информатика (КБиП)чс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6E3187" w:rsidRPr="006E3187" w:rsidTr="006E318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FF66ED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</w:t>
            </w:r>
            <w:r w:rsidR="006E3187"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Информационные технологии в профессиональной деятельности (КБиП)чс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FF66ED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ЧС-23;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FF66ED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Хомякова, О. Б.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Информационные технологии в профессиональной деятельности. MS Excel : методические указания / Ольга Борисовна Хомякова ; Ухтинский государственный технический университет, Индустриальный институт (среднего профессионального образования). Горно-нефтяной колледж. - Ухта : Изд-во Ухтинского государственного технического университета, 2022. - 50 с. - Для среднего профессионального образования. - б.ц. - Текст (визуальный) :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ЧС-23;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FF66ED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Хомякова, О. Б.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Информационные технологии в профессиональной деятельности. MS Access : методические указания / Ольга Борисовна Хомякова ; Ухтинский государственный технический университет, Индустриальный институт (среднего профессионального образования). Горно-нефтяной колледж. - Ухта : Изд-во 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Ухтинского государственного технического университета, 2023. - 28 с. : ил., табл. - Для среднего профессионального образования. - б.ц. - Текст (визуальный) :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ЧС-23;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FF66ED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.4.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Олимова, Е. Н.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Информационные технологии в профессиональной деятельности. MS Word : методические указания / Екатерина Николаевна Олимова, Татьяна Альбертовна Козлова ; Ухтинский государственный технический университет, Индустриальный институт (среднего профессионального образования). Горно-нефтяной колледж. - Ухта : Изд-во Ухтинского государственного технического университета, 2022. - 40 с. - Для среднего профессионального образования. - б.ц. - Текст (визуальный) :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ЧС-23;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Информационные технологии в профессиональной деятельности (КБиП)чс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ЧС-23;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  <w:tr w:rsidR="006E3187" w:rsidRPr="006E3187" w:rsidTr="006E318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FF66ED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11</w:t>
            </w:r>
            <w:r w:rsidR="006E3187"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(КБиП)чс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FF66ED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FF66ED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России, 1946 - начало XXI века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: 11-й класс : базовый уровень / Александр Владленович Шубин, Михаил Юрьевич Мягков, Юрий Александрович Никифоров [и др.] ; под общей редакцией доктора исторических наук В. Р. Мединского. - Москва : Просвещение, 2023. - 208 с. : ил., карт. - Для общеобразовательных учреждений. - http://mark.ugtu.net/files/marc/mobject_8941.pdf. - ISBN 978-5-09-103124-9 : 1427-00. - Текст (визуальный) : непосредственный.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5" w:history="1">
              <w:r w:rsidRPr="006E3187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http://mark.ugtu.net/files/marc/mobject_8941.pdf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0.38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FF66ED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России, 1914 - 1945 годы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учебник : 10-й класс : базовый уровень / Александр Владленович Шубин, Михаил Юрьевич Мягков, Юрий Александрович Никифоров [и др.] ; под общей редакцией доктора исторических наук В. Р. Мединского. - Москва : Просвещение, 2023. - 272 с. : ил., карт. - Для общеобразовательных учреждений. - http://mark.ugtu.net/files/marc/mobject_8940.pdf. - ISBN 978-5-09-103123-2 : 1618-00. - Текст (визуальный) : непосредственный.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6" w:history="1">
              <w:r w:rsidRPr="006E3187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http://mark.ugtu.net/files/marc/mobject_8940.pdf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0.81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(КБиП)чс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2.19</w:t>
            </w:r>
          </w:p>
        </w:tc>
      </w:tr>
      <w:tr w:rsidR="006E3187" w:rsidRPr="006E3187" w:rsidTr="006E318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FF66ED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12</w:t>
            </w:r>
            <w:r w:rsidR="006E3187"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 (КБиП)чс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FF66ED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12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FF66ED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Семяшкин, А. М.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Анализ литературного произведения : учебное пособие / Александр Михайлович Семяшкин. - Ухта : Изд-во Ухтинского государственного технического университета, 2023. - 88 с. - Для среднего профессионального образования. - б.ц. - Текст (визуальный) :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 (КБиП)чс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6E3187" w:rsidRPr="006E3187" w:rsidTr="006E318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FF66ED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13</w:t>
            </w:r>
            <w:r w:rsidR="006E3187"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Математика (КБиП)чс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FF66ED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FF66ED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Математика. Сборник заданий для проведения письменного экзамена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методические указания / Евгения Викторовна Коваленко, Елена Владимировна Жилина, Галина Валентиновна Коростелина [и др.] ; Ухтинский государственный технический университет, Индустриальный институт (среднего профессионального образования). - Ухта : Изд-во Ухтинского государственного технического университета, 2023.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FF66ED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Коваленко, Е. В.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Математика. Тригонометрия : методические указания / Евгения Викторовна Коваленко ; Ухтинский государственный технический университет, Индустриальный институт (среднего профессионального образования). - Ухта : Изд-во Ухтинского государственного технического университета, 2022. - 73 с. - Для среднего профессионального образования. - б.ц. - Текст (визуальный) :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Математика (КБиП)чс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6E3187" w:rsidRPr="006E3187" w:rsidTr="006E318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2C1E8F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14</w:t>
            </w:r>
            <w:r w:rsidR="006E3187"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Обществознание (КБиП)чс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2C1E8F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14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Обществознание (КБиП)чс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2C1E8F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15</w:t>
            </w:r>
            <w:r w:rsidR="006E3187"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Оказание первой помощи и психологическая поддержка (КБиП)чс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2C1E8F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Оказание первой помощи и психологическая поддержка (КБиП)чс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2C1E8F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16</w:t>
            </w:r>
            <w:r w:rsidR="006E3187"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Организация действий аварийно-спасательных подразделений при ликвидации последствий чрезвычайных ситуаций и на этапах тушения пожара (КБиП)чс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2C1E8F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ЧС-23;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Организация действий аварийно-спасательных подразделений при ликвидации последствий чрезвычайных ситуаций и на этапах тушения пожара (КБиП)чс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ЧС-23;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2C1E8F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17</w:t>
            </w:r>
            <w:r w:rsidR="006E3187"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Организация защиты населения и территорий (КБиП)чс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2C1E8F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Организация защиты населения и территорий (КБиП)чс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2C1E8F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18</w:t>
            </w:r>
            <w:r w:rsidR="006E3187"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Организация спасения пострадавших в зонах чрезвычайных ситуаций (КБиП)чс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2C1E8F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18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ЧС-23;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Организация спасения пострадавших в зонах чрезвычайных ситуаций (КБиП)чс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ЧС-23;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2C1E8F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19</w:t>
            </w:r>
            <w:r w:rsidR="006E3187"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безопасности и защиты Родины (КБиП)чс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2C1E8F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безопасности и защиты Родины (КБиП)чс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2C1E8F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20</w:t>
            </w:r>
            <w:r w:rsidR="006E3187"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ведения аварийно-спасательных работ (КБиП)чс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2C1E8F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ЧС-23;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ведения аварийно-спасательных работ (КБиП)чс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ЧС-23;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2C1E8F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21</w:t>
            </w:r>
            <w:r w:rsidR="006E3187"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Потенциально опасные процессы производства (КБиП)чс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2C1E8F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ЧС-23;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Потенциально опасные процессы производства (КБиП)чс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ЧС-23;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Всего: 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2C1E8F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22</w:t>
            </w:r>
            <w:r w:rsidR="006E3187"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Профессиональное обучение по профессии «Пожарный» (КБиП)чс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2C1E8F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Профессиональное обучение по профессии «Пожарный» (КБиП)чс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2C1E8F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23</w:t>
            </w:r>
            <w:r w:rsidR="006E3187"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Родная литература (КБиП)чс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2C1E8F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2C1E8F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Семяшкин, А. М.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Анализ литературного произведения : учебное пособие / Александр Михайлович Семяшкин. - Ухта : Изд-во Ухтинского государственного технического университета, 2023. - 88 с. - Для среднего профессионального образования. - б.ц. - Текст (визуальный) :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Родная литература (КБиП)чс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6E3187" w:rsidRPr="006E3187" w:rsidTr="006E318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2C1E8F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24</w:t>
            </w:r>
            <w:r w:rsidR="006E3187"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Родной язык (КБиП)чс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2C1E8F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2C1E8F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Чернявская, А. Б.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Русский язык : методические рекомендации по проведению практических занятий / Анастасия Борисовна Чернявская. - Ухта : Изд-во Ухтинского государственного технического университета, 2024. - 57 с. - Для среднего специального образования. - б.ц. - Текст (визуальный) :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2C1E8F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Чернявская, А. Б.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Русский язык. Сборник тестовых заданий для проведения текущего контроля успеваемости : методические указания / Анастасия Борисовна Чернявская. - Ухта : Изд-во Ухтинского государственного технического университета, 2025.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Родной язык (КБиП)чс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6E3187" w:rsidRPr="006E3187" w:rsidTr="006E318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2C1E8F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25</w:t>
            </w:r>
            <w:r w:rsidR="006E3187"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Русский язык (КБиП)чс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2C1E8F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25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2C1E8F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Чернявская, А. Б.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Русский язык. Сборник тестовых заданий для проведения текущего контроля успеваемости : методические указания / Анастасия Борисовна Чернявская. - Ухта : Изд-во Ухтинского государственного технического университета, 2025.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2C1E8F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Чернявская, А. Б.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Русский язык : методические рекомендации по проведению практических занятий / Анастасия Борисовна Чернявская. - Ухта : Изд-во Ухтинского государственного технического университета, 2024. - 57 с. - Для среднего специального образования. - б.ц. - Текст (визуальный) :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Русский язык (КБиП)чс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6E3187" w:rsidRPr="006E3187" w:rsidTr="006E318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2C1E8F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26</w:t>
            </w:r>
            <w:r w:rsidR="006E3187"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Теория горения и взрыва (КБиП)чс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2C1E8F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Теория горения и взрыва (КБиП)чс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2C1E8F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27</w:t>
            </w:r>
            <w:r w:rsidR="006E3187"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Техническая механика (КБиП)чс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2C1E8F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2C1E8F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Артеева, Н. М.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Техническая механика : методические указания к выполнению практических работ. ч. 1. Статика / Наталья Михайловна Артеева. - Ухта : Изд-во Ухтинского государственного технического университета, 2025.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Техническая механика (КБиП)чс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Всего: 29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6E3187" w:rsidRPr="006E3187" w:rsidTr="006E318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2C1E8F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28</w:t>
            </w:r>
            <w:r w:rsidR="006E3187"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Физика (КБиП)чс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2C1E8F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2C1E8F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Кожевина, Н. М.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Сборник самостоятельных работ по физике : методические указания для обучающихся 1 курса / Надежда Михайловна Кожевина. - Ухта : Изд-во Ухтинского государственного технического университета, 2025.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2C1E8F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Кожевина, Н. М.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Сборник самостоятельных работ по физике : методические указания для обучающихся 1 курса / Надежда Михайловна Кожевина. - Ухта : Изд-во Ухтинского государственного технического университета, 2024.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2C1E8F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.4.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Коваленко, М. Е.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Лабораторный практикум по физике для студентов 1 курса : методические указания / Михаил Евгеньевич Коваленко. - Ухта : Изд-во Ухтинского государственного технического университета, 2024.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Физика (КБиП)чс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  <w:tr w:rsidR="006E3187" w:rsidRPr="006E3187" w:rsidTr="006E318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2C1E8F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29</w:t>
            </w:r>
            <w:r w:rsidR="006E3187"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(КБиП)чс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2C1E8F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ЧС-24; ЧС-23;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32; Всего: 61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(КБиП)чс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ЧС-24; ЧС-23;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32; Всего: 61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2C1E8F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30</w:t>
            </w:r>
            <w:r w:rsidR="006E3187"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(КБиП)чс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2C1E8F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30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(КБиП)чс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2C1E8F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31</w:t>
            </w:r>
            <w:r w:rsidR="006E3187"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Химия (КБиП)чс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2C1E8F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2C1E8F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Пресс, И. А.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Органическая химия : учебное пособие для СПО / Ирина Александровна Пресс. - 3-е изд., стер. - Санкт-Петербург; Москва; Краснодар : Лань, 2023. - 432 с. - (Среднее профессиональное образование). - Для среднего профессионального образования. - http://mark.ugtu.net/files/marc/mobject_8934.pdf. - ISBN 978-5-507-47208-6 : 1767-70. - Текст (визуальный) : непосредственный.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7" w:history="1">
              <w:r w:rsidRPr="006E3187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http://mark.ugtu.net/files/marc/mobject_8934.pdf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1.15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2C1E8F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Саргаев, П. М.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Общая и неорганическая химия : учебник для СПО / Павел Маркелович Саргаев. - 2-е изд., стер. - Санкт-Петербург; Москва; Краснодар : Лань, 2023. - 276 с. : ил. - (Среднее профессиональное образование). - Для среднего профессионального образования. - http://mark.ugtu.net/files/marc/mobject_8933.pdf. - ISBN 978-5-507-46508-8 : 1600-50. - Текст (визуальный) : непосредственный.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8" w:history="1">
              <w:r w:rsidRPr="006E3187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http://mark.ugtu.net/files/marc/mobject_8933.pdf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1.15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2C1E8F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.4.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Блинов, Л. Н.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Сборник задач и упражнений по общей химии : учебное пособие СПО / Лев Николаевич Блинов, Ирина Львовна Перфилова, Тамара Викторовна Соколова. - 2-е изд., стер. - Санкт-Петербург; Москва; Краснодар : Лань, 2023. - 204 с. - (Среднее профессиональное образование). - Для среднего профессионального образования. - http://mark.ugtu.net/files/marc/mobject_8935.pdf. - ISBN 978-5-507-45991-9 : 1078-00. - Текст (визуальный) : непосредственный.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9" w:history="1">
              <w:r w:rsidRPr="006E3187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http://mark.ugtu.net/files/marc/mobject_8935.pdf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1.15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2C1E8F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</w:t>
            </w:r>
            <w:r w:rsidR="006E3187"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.5.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Степанова, А. К.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Химия. Общая и неорганическая химия. Органическая химия для специальностей технического профиля : методические указания к лабораторным работам / Александра Константиновна Степанова ; Ухтинский </w:t>
            </w: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государственный технический университет, Индустриальный институт (среднего профессионального образования). - Ухта : Изд-во Ухтинского государственного технического университета, 2021. - 40 с. - Для среднего профессионального образования. - б.ц. - Текст (визуальный). Текст : непосредственные.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E3187" w:rsidRPr="006E3187" w:rsidTr="006E318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E318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Химия (КБиП)чс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(ЧС (КБиП));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ЧС-25;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26; Всего: 26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E3187" w:rsidRPr="006E3187" w:rsidRDefault="006E3187" w:rsidP="007E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E31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5.46</w:t>
            </w:r>
          </w:p>
        </w:tc>
      </w:tr>
    </w:tbl>
    <w:p w:rsidR="006E3187" w:rsidRDefault="006E3187" w:rsidP="007E0DB0">
      <w:pPr>
        <w:spacing w:after="0" w:line="240" w:lineRule="auto"/>
      </w:pPr>
      <w:bookmarkStart w:id="0" w:name="_GoBack"/>
      <w:bookmarkEnd w:id="0"/>
    </w:p>
    <w:sectPr w:rsidR="006E3187" w:rsidSect="006E318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B9D"/>
    <w:rsid w:val="000A00F8"/>
    <w:rsid w:val="002C1E8F"/>
    <w:rsid w:val="003C0B9D"/>
    <w:rsid w:val="006E3187"/>
    <w:rsid w:val="007E0DB0"/>
    <w:rsid w:val="00EF7FBD"/>
    <w:rsid w:val="00F76678"/>
    <w:rsid w:val="00FF6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E450B7-2E17-4CD8-A24E-E849A4DA0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E318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49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rk.ugtu.net/files/marc/mobject_8940.pdf" TargetMode="External"/><Relationship Id="rId13" Type="http://schemas.openxmlformats.org/officeDocument/2006/relationships/hyperlink" Target="http://mark.ugtu.net/files/marc/mobject_8939.pdf" TargetMode="External"/><Relationship Id="rId18" Type="http://schemas.openxmlformats.org/officeDocument/2006/relationships/hyperlink" Target="http://mark.ugtu.net/files/marc/mobject_8933.pdf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mark.ugtu.net/files/marc/mobject_8940.pdf" TargetMode="External"/><Relationship Id="rId12" Type="http://schemas.openxmlformats.org/officeDocument/2006/relationships/hyperlink" Target="http://mark.ugtu.net/files/marc/mobject_8935.pdf" TargetMode="External"/><Relationship Id="rId17" Type="http://schemas.openxmlformats.org/officeDocument/2006/relationships/hyperlink" Target="http://mark.ugtu.net/files/marc/mobject_8934.pdf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mark.ugtu.net/files/marc/mobject_8940.pdf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mark.ugtu.net/files/marc/mobject_8941.pdf" TargetMode="External"/><Relationship Id="rId11" Type="http://schemas.openxmlformats.org/officeDocument/2006/relationships/hyperlink" Target="http://mark.ugtu.net/files/marc/mobject_8933.pdf" TargetMode="External"/><Relationship Id="rId5" Type="http://schemas.openxmlformats.org/officeDocument/2006/relationships/hyperlink" Target="http://mark.ugtu.net/files/marc/mobject_8939.pdf" TargetMode="External"/><Relationship Id="rId15" Type="http://schemas.openxmlformats.org/officeDocument/2006/relationships/hyperlink" Target="http://mark.ugtu.net/files/marc/mobject_8941.pdf" TargetMode="External"/><Relationship Id="rId10" Type="http://schemas.openxmlformats.org/officeDocument/2006/relationships/hyperlink" Target="http://mark.ugtu.net/files/marc/mobject_8934.pdf" TargetMode="External"/><Relationship Id="rId19" Type="http://schemas.openxmlformats.org/officeDocument/2006/relationships/hyperlink" Target="http://mark.ugtu.net/files/marc/mobject_8935.pdf" TargetMode="External"/><Relationship Id="rId4" Type="http://schemas.openxmlformats.org/officeDocument/2006/relationships/hyperlink" Target="http://mark.ugtu.net/files/marc/mobject_8939.pdf" TargetMode="External"/><Relationship Id="rId9" Type="http://schemas.openxmlformats.org/officeDocument/2006/relationships/hyperlink" Target="http://mark.ugtu.net/files/marc/mobject_8941.pdf" TargetMode="External"/><Relationship Id="rId14" Type="http://schemas.openxmlformats.org/officeDocument/2006/relationships/hyperlink" Target="http://mark.ugtu.net/files/marc/mobject_8939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8596</Words>
  <Characters>49003</Characters>
  <Application>Microsoft Office Word</Application>
  <DocSecurity>0</DocSecurity>
  <Lines>408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USTU</Company>
  <LinksUpToDate>false</LinksUpToDate>
  <CharactersWithSpaces>57485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Ланц Екатерина Георгиевна</dc:creator>
  <cp:keywords/>
  <dc:description/>
  <cp:lastModifiedBy>Ланц Екатерина Георгиевна</cp:lastModifiedBy>
  <cp:revision>4</cp:revision>
  <dcterms:created xsi:type="dcterms:W3CDTF">2025-09-05T06:49:00Z</dcterms:created>
  <dcterms:modified xsi:type="dcterms:W3CDTF">2025-09-05T08:20:00Z</dcterms:modified>
</cp:coreProperties>
</file>